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5F" w:rsidRDefault="00820F5F" w:rsidP="00820F5F"/>
    <w:p w:rsidR="00820F5F" w:rsidRPr="00C56FC8" w:rsidRDefault="00820F5F" w:rsidP="00820F5F">
      <w:pPr>
        <w:jc w:val="center"/>
        <w:rPr>
          <w:rFonts w:ascii="宋体" w:hAnsi="宋体"/>
          <w:b/>
          <w:sz w:val="28"/>
          <w:szCs w:val="28"/>
          <w:u w:val="single"/>
        </w:rPr>
      </w:pPr>
      <w:r w:rsidRPr="00576DCF">
        <w:rPr>
          <w:rFonts w:ascii="宋体" w:hAnsi="宋体" w:hint="eastAsia"/>
          <w:b/>
          <w:sz w:val="28"/>
          <w:szCs w:val="28"/>
        </w:rPr>
        <w:t>厦门城市职业学院</w:t>
      </w:r>
      <w:r w:rsidR="00027C59">
        <w:rPr>
          <w:rFonts w:ascii="宋体" w:hAnsi="宋体" w:hint="eastAsia"/>
          <w:b/>
          <w:sz w:val="28"/>
          <w:szCs w:val="28"/>
          <w:u w:val="single"/>
        </w:rPr>
        <w:t>商贸系</w:t>
      </w:r>
      <w:r w:rsidRPr="00C56FC8">
        <w:rPr>
          <w:rFonts w:ascii="宋体" w:hAnsi="宋体" w:hint="eastAsia"/>
          <w:b/>
          <w:sz w:val="28"/>
          <w:szCs w:val="28"/>
        </w:rPr>
        <w:t>系</w:t>
      </w:r>
      <w:r w:rsidR="00027C59">
        <w:rPr>
          <w:rFonts w:ascii="宋体" w:hAnsi="宋体" w:hint="eastAsia"/>
          <w:b/>
          <w:sz w:val="28"/>
          <w:szCs w:val="28"/>
          <w:u w:val="single"/>
        </w:rPr>
        <w:t>2018</w:t>
      </w:r>
      <w:r w:rsidR="00C56FC8" w:rsidRPr="00C56FC8">
        <w:rPr>
          <w:rFonts w:ascii="宋体" w:hAnsi="宋体" w:hint="eastAsia"/>
          <w:b/>
          <w:sz w:val="28"/>
          <w:szCs w:val="28"/>
        </w:rPr>
        <w:t>年度</w:t>
      </w:r>
    </w:p>
    <w:p w:rsidR="00820F5F" w:rsidRPr="00576DCF" w:rsidRDefault="00820F5F" w:rsidP="00820F5F">
      <w:pPr>
        <w:jc w:val="center"/>
        <w:rPr>
          <w:rFonts w:ascii="宋体" w:hAnsi="宋体"/>
          <w:b/>
          <w:sz w:val="28"/>
          <w:szCs w:val="28"/>
        </w:rPr>
      </w:pPr>
      <w:r w:rsidRPr="00576DCF">
        <w:rPr>
          <w:rFonts w:ascii="宋体" w:hAnsi="宋体" w:hint="eastAsia"/>
          <w:b/>
          <w:sz w:val="28"/>
          <w:szCs w:val="28"/>
        </w:rPr>
        <w:t>优秀团员</w:t>
      </w:r>
      <w:r>
        <w:rPr>
          <w:rFonts w:ascii="宋体" w:hAnsi="宋体" w:hint="eastAsia"/>
          <w:b/>
          <w:sz w:val="28"/>
          <w:szCs w:val="28"/>
        </w:rPr>
        <w:t>、团干</w:t>
      </w:r>
      <w:r w:rsidRPr="00576DCF">
        <w:rPr>
          <w:rFonts w:ascii="宋体" w:hAnsi="宋体" w:hint="eastAsia"/>
          <w:b/>
          <w:sz w:val="28"/>
          <w:szCs w:val="28"/>
        </w:rPr>
        <w:t>汇总表</w:t>
      </w:r>
      <w:bookmarkStart w:id="0" w:name="_GoBack"/>
      <w:bookmarkEnd w:id="0"/>
    </w:p>
    <w:p w:rsidR="00820F5F" w:rsidRPr="00047849" w:rsidRDefault="00820F5F" w:rsidP="002F2061">
      <w:pPr>
        <w:spacing w:afterLines="50"/>
        <w:rPr>
          <w:rFonts w:asciiTheme="minorEastAsia" w:eastAsiaTheme="minorEastAsia" w:hAnsiTheme="minorEastAsia"/>
          <w:sz w:val="28"/>
          <w:szCs w:val="28"/>
        </w:rPr>
      </w:pPr>
      <w:r w:rsidRPr="00047849">
        <w:rPr>
          <w:rFonts w:asciiTheme="minorEastAsia" w:eastAsiaTheme="minorEastAsia" w:hAnsiTheme="minorEastAsia" w:hint="eastAsia"/>
          <w:sz w:val="28"/>
          <w:szCs w:val="28"/>
        </w:rPr>
        <w:t>一、优秀团员（</w:t>
      </w:r>
      <w:r w:rsidR="00A36FA8" w:rsidRPr="000478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2F2061" w:rsidRPr="00047849">
        <w:rPr>
          <w:rFonts w:asciiTheme="minorEastAsia" w:eastAsiaTheme="minorEastAsia" w:hAnsiTheme="minorEastAsia" w:hint="eastAsia"/>
          <w:sz w:val="28"/>
          <w:szCs w:val="28"/>
        </w:rPr>
        <w:t>81</w:t>
      </w:r>
      <w:r w:rsidR="00A36FA8" w:rsidRPr="000478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47849">
        <w:rPr>
          <w:rFonts w:asciiTheme="minorEastAsia" w:eastAsiaTheme="minorEastAsia" w:hAnsiTheme="minorEastAsia" w:hint="eastAsia"/>
          <w:sz w:val="28"/>
          <w:szCs w:val="28"/>
        </w:rPr>
        <w:t xml:space="preserve">人）        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985"/>
        <w:gridCol w:w="1134"/>
        <w:gridCol w:w="1985"/>
        <w:gridCol w:w="1092"/>
        <w:gridCol w:w="42"/>
        <w:gridCol w:w="1985"/>
      </w:tblGrid>
      <w:tr w:rsidR="00820F5F" w:rsidRPr="00047849" w:rsidTr="00216CE9">
        <w:trPr>
          <w:cantSplit/>
          <w:trHeight w:val="605"/>
          <w:jc w:val="center"/>
        </w:trPr>
        <w:tc>
          <w:tcPr>
            <w:tcW w:w="1134" w:type="dxa"/>
            <w:vAlign w:val="center"/>
          </w:tcPr>
          <w:p w:rsidR="00820F5F" w:rsidRPr="00047849" w:rsidRDefault="00820F5F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20F5F" w:rsidRPr="00047849" w:rsidRDefault="00820F5F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所在团支部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820F5F" w:rsidRPr="00047849" w:rsidRDefault="00820F5F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20F5F" w:rsidRPr="00047849" w:rsidRDefault="00820F5F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所在团支部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820F5F" w:rsidRPr="00047849" w:rsidRDefault="00820F5F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985" w:type="dxa"/>
            <w:vAlign w:val="center"/>
          </w:tcPr>
          <w:p w:rsidR="00820F5F" w:rsidRPr="00047849" w:rsidRDefault="00820F5F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所在团支部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范安楠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薛文剑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郑蒸蒸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林靖云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余津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吴燕云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谢雅锐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方振铭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许凯文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陈德鑫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周昊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赖泽鑫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简雅婷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蔡雅雯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蒋龙桢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张攀伟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李朋哲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王煜权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任赓宸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郑舒元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陈滢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张馨如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沈铭杰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物流18B班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刘灵辉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郑婉蓉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徐凯馨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物流18B班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苏新伟</w:t>
            </w:r>
          </w:p>
        </w:tc>
        <w:tc>
          <w:tcPr>
            <w:tcW w:w="2027" w:type="dxa"/>
            <w:gridSpan w:val="2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许佳丽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林海星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物流18B班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李雅婷</w:t>
            </w:r>
          </w:p>
        </w:tc>
        <w:tc>
          <w:tcPr>
            <w:tcW w:w="2027" w:type="dxa"/>
            <w:gridSpan w:val="2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郑泽松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王雪芳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商数18A班</w:t>
            </w:r>
          </w:p>
        </w:tc>
        <w:tc>
          <w:tcPr>
            <w:tcW w:w="1092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邓忆梦</w:t>
            </w:r>
          </w:p>
        </w:tc>
        <w:tc>
          <w:tcPr>
            <w:tcW w:w="2027" w:type="dxa"/>
            <w:gridSpan w:val="2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游灵珊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吴唯玮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商数18A班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黄腾坤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 w:hint="eastAsia"/>
              </w:rPr>
              <w:t>18级国际贸易实务A班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苏月朋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物流16A班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张福民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物流18A班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黄娜婷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 w:hint="eastAsia"/>
              </w:rPr>
              <w:t>18级国际贸易实务A班</w:t>
            </w:r>
          </w:p>
        </w:tc>
      </w:tr>
      <w:tr w:rsidR="00087F2F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谢燕妹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杨宇轩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  <w:szCs w:val="21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87F2F" w:rsidRPr="00047849" w:rsidRDefault="00087F2F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</w:rPr>
              <w:t>刘瑾铱</w:t>
            </w:r>
          </w:p>
        </w:tc>
        <w:tc>
          <w:tcPr>
            <w:tcW w:w="1985" w:type="dxa"/>
            <w:vAlign w:val="center"/>
          </w:tcPr>
          <w:p w:rsidR="00087F2F" w:rsidRPr="00047849" w:rsidRDefault="00087F2F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</w:rPr>
            </w:pPr>
            <w:r w:rsidRPr="00047849">
              <w:rPr>
                <w:rFonts w:asciiTheme="minorEastAsia" w:eastAsiaTheme="minorEastAsia" w:hAnsiTheme="minorEastAsia" w:hint="eastAsia"/>
              </w:rPr>
              <w:t>18级国际贸易实务A班</w:t>
            </w: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杨华威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18级国际贸易实务B班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钟雪霞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市营17B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E84B21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吴秋</w:t>
            </w:r>
          </w:p>
        </w:tc>
        <w:tc>
          <w:tcPr>
            <w:tcW w:w="1985" w:type="dxa"/>
            <w:vAlign w:val="center"/>
          </w:tcPr>
          <w:p w:rsidR="002038B0" w:rsidRPr="00047849" w:rsidRDefault="00E84B21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市营18A班</w:t>
            </w: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蔡静雯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18级国际贸易实务B班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张燕花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市营17B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E84B21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叶艺珍</w:t>
            </w:r>
          </w:p>
        </w:tc>
        <w:tc>
          <w:tcPr>
            <w:tcW w:w="1985" w:type="dxa"/>
            <w:vAlign w:val="center"/>
          </w:tcPr>
          <w:p w:rsidR="002038B0" w:rsidRPr="00047849" w:rsidRDefault="00E84B21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国贸18A班</w:t>
            </w: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高兴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18级国际贸易实务B班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黄嫣然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市营17B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7B482E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韦栋</w:t>
            </w:r>
          </w:p>
        </w:tc>
        <w:tc>
          <w:tcPr>
            <w:tcW w:w="1985" w:type="dxa"/>
            <w:vAlign w:val="center"/>
          </w:tcPr>
          <w:p w:rsidR="002038B0" w:rsidRPr="00047849" w:rsidRDefault="007B482E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7849">
              <w:rPr>
                <w:rFonts w:asciiTheme="minorEastAsia" w:eastAsiaTheme="minorEastAsia" w:hAnsiTheme="minorEastAsia" w:hint="eastAsia"/>
                <w:sz w:val="28"/>
                <w:szCs w:val="28"/>
              </w:rPr>
              <w:t>国贸18B班</w:t>
            </w: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庄鹭婷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张颖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商数17A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邱丽凤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高珍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商数17A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陈小莉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赖秋霞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商数17A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张住星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曾文鑫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市营17A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伍盈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widowControl/>
              <w:jc w:val="center"/>
              <w:rPr>
                <w:rFonts w:asciiTheme="minorEastAsia" w:eastAsiaTheme="minorEastAsia" w:hAnsiTheme="minorEastAsia" w:cs="Arial"/>
                <w:color w:val="545454"/>
                <w:kern w:val="0"/>
                <w:szCs w:val="21"/>
              </w:rPr>
            </w:pPr>
            <w:r w:rsidRPr="00047849">
              <w:rPr>
                <w:rFonts w:asciiTheme="minorEastAsia" w:eastAsiaTheme="minorEastAsia" w:hAnsiTheme="minorEastAsia" w:cs="Arial"/>
                <w:color w:val="545454"/>
                <w:kern w:val="0"/>
                <w:szCs w:val="21"/>
              </w:rPr>
              <w:t>郭丽媛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市营17A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范丽华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郑小钦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市营17A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李国庆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代智芳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洪秋妹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梁丽萍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38B0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吴燕妮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裴夏莉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2038B0" w:rsidRPr="00047849" w:rsidRDefault="002038B0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38B0" w:rsidRPr="00047849" w:rsidRDefault="002038B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420D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陈雅倩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蔡海</w:t>
            </w:r>
            <w:r w:rsidR="00970665" w:rsidRPr="00047849">
              <w:rPr>
                <w:rFonts w:asciiTheme="minorEastAsia" w:eastAsiaTheme="minorEastAsia" w:hAnsiTheme="minorEastAsia" w:hint="eastAsia"/>
                <w:szCs w:val="21"/>
              </w:rPr>
              <w:t>程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国贸18b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420D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杨鑫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彭娟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市营18a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420D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陈希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电商17B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420D" w:rsidRPr="00047849" w:rsidRDefault="0085111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张佳梅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85111D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市营18B班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420D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瞿清琪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420D" w:rsidRPr="00047849" w:rsidRDefault="005F0F65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赵洁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5F0F65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物流18B班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420D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吴佳漫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420D" w:rsidRPr="00047849" w:rsidRDefault="005F0F65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苏秋华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5F0F65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国贸18B班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0420D" w:rsidRPr="00047849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黄如珊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国贸17A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00420D" w:rsidRPr="00047849" w:rsidRDefault="005F0F65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张小红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00420D" w:rsidRPr="00047849" w:rsidRDefault="005F0F65" w:rsidP="003E7C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国贸18B班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20D" w:rsidRPr="00047849" w:rsidRDefault="0000420D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665DC" w:rsidRDefault="00D665DC" w:rsidP="00820F5F"/>
    <w:p w:rsidR="00820F5F" w:rsidRPr="00576DCF" w:rsidRDefault="00820F5F" w:rsidP="002F2061">
      <w:pPr>
        <w:spacing w:afterLines="50"/>
        <w:rPr>
          <w:rFonts w:ascii="宋体" w:hAnsi="宋体"/>
          <w:sz w:val="28"/>
          <w:szCs w:val="28"/>
        </w:rPr>
      </w:pPr>
      <w:r w:rsidRPr="00576DCF">
        <w:rPr>
          <w:rFonts w:ascii="宋体" w:hAnsi="宋体" w:hint="eastAsia"/>
          <w:sz w:val="28"/>
          <w:szCs w:val="28"/>
        </w:rPr>
        <w:t xml:space="preserve">二、优秀团干部（ </w:t>
      </w:r>
      <w:r w:rsidR="00A36FA8">
        <w:rPr>
          <w:rFonts w:ascii="宋体" w:hAnsi="宋体" w:hint="eastAsia"/>
          <w:sz w:val="28"/>
          <w:szCs w:val="28"/>
        </w:rPr>
        <w:t xml:space="preserve"> </w:t>
      </w:r>
      <w:r w:rsidR="0094147C">
        <w:rPr>
          <w:rFonts w:ascii="宋体" w:hAnsi="宋体" w:hint="eastAsia"/>
          <w:sz w:val="28"/>
          <w:szCs w:val="28"/>
        </w:rPr>
        <w:t>30</w:t>
      </w:r>
      <w:r w:rsidR="00A36FA8">
        <w:rPr>
          <w:rFonts w:ascii="宋体" w:hAnsi="宋体" w:hint="eastAsia"/>
          <w:sz w:val="28"/>
          <w:szCs w:val="28"/>
        </w:rPr>
        <w:t xml:space="preserve"> </w:t>
      </w:r>
      <w:r w:rsidRPr="00576DCF">
        <w:rPr>
          <w:rFonts w:ascii="宋体" w:hAnsi="宋体" w:hint="eastAsia"/>
          <w:sz w:val="28"/>
          <w:szCs w:val="28"/>
        </w:rPr>
        <w:t xml:space="preserve">  人）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686"/>
        <w:gridCol w:w="1134"/>
        <w:gridCol w:w="3686"/>
      </w:tblGrid>
      <w:tr w:rsidR="00820F5F" w:rsidRPr="00576DCF" w:rsidTr="00216CE9">
        <w:trPr>
          <w:cantSplit/>
          <w:jc w:val="center"/>
        </w:trPr>
        <w:tc>
          <w:tcPr>
            <w:tcW w:w="1134" w:type="dxa"/>
          </w:tcPr>
          <w:p w:rsidR="00820F5F" w:rsidRPr="00576DCF" w:rsidRDefault="00820F5F" w:rsidP="002F2061">
            <w:pPr>
              <w:spacing w:beforeLines="20" w:afterLines="20"/>
              <w:jc w:val="center"/>
              <w:rPr>
                <w:rFonts w:ascii="宋体" w:hAnsi="宋体"/>
                <w:sz w:val="28"/>
                <w:szCs w:val="28"/>
              </w:rPr>
            </w:pPr>
            <w:r w:rsidRPr="00576DCF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:rsidR="00820F5F" w:rsidRPr="00576DCF" w:rsidRDefault="00820F5F" w:rsidP="002F2061">
            <w:pPr>
              <w:spacing w:beforeLines="20" w:afterLines="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所任班级或部门</w:t>
            </w:r>
            <w:r w:rsidRPr="00576DCF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820F5F" w:rsidRPr="00576DCF" w:rsidRDefault="00820F5F" w:rsidP="002F2061">
            <w:pPr>
              <w:spacing w:beforeLines="20" w:afterLines="20"/>
              <w:jc w:val="center"/>
              <w:rPr>
                <w:rFonts w:ascii="宋体" w:hAnsi="宋体"/>
                <w:sz w:val="28"/>
                <w:szCs w:val="28"/>
              </w:rPr>
            </w:pPr>
            <w:r w:rsidRPr="00576DCF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3686" w:type="dxa"/>
          </w:tcPr>
          <w:p w:rsidR="00820F5F" w:rsidRPr="00576DCF" w:rsidRDefault="00820F5F" w:rsidP="002F2061">
            <w:pPr>
              <w:spacing w:beforeLines="20" w:afterLines="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所任班级或部门</w:t>
            </w:r>
            <w:r w:rsidRPr="00576DCF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王中石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国贸16A班体育委员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曾文彬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物流17B文体委员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蓝承杰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国贸16B班副班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郑清伟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电商17A团支书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黄美珍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电商16A班副班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陈丽婷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电商17B班长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朱颖琪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电商16B班副班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高鑫涛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国贸17B文体委员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郑倩倩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物流16A班学习委员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庄方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市营17A团支书</w:t>
            </w:r>
          </w:p>
        </w:tc>
      </w:tr>
      <w:tr w:rsidR="006E3786" w:rsidRPr="00576DCF" w:rsidTr="003E7C64">
        <w:trPr>
          <w:cantSplit/>
          <w:trHeight w:val="618"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曾军菊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市营16A团支书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苏信花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物流17A生活委员</w:t>
            </w:r>
          </w:p>
        </w:tc>
      </w:tr>
      <w:tr w:rsidR="006E3786" w:rsidRPr="00576DCF" w:rsidTr="003E7C64">
        <w:trPr>
          <w:cantSplit/>
          <w:trHeight w:val="556"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王潇彦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市营16B团支书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汪紫淋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cs="Arial" w:hint="eastAsia"/>
                <w:color w:val="545454"/>
                <w:kern w:val="0"/>
                <w:szCs w:val="21"/>
              </w:rPr>
              <w:t>市营17A团支书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tabs>
                <w:tab w:val="left" w:pos="555"/>
              </w:tabs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蔡雨芹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物流18A班学习委员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余珊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商数17A副班长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谢斌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物流18B班班长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黄彩英</w:t>
            </w: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ind w:left="105" w:hangingChars="50" w:hanging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国贸17B班长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林晶晶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商数18A班生活委员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许晓琪</w:t>
            </w:r>
          </w:p>
        </w:tc>
        <w:tc>
          <w:tcPr>
            <w:tcW w:w="3686" w:type="dxa"/>
            <w:vAlign w:val="center"/>
          </w:tcPr>
          <w:p w:rsidR="006E3786" w:rsidRPr="00047849" w:rsidRDefault="003264CB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商贸系青协</w:t>
            </w:r>
            <w:r w:rsidR="006E3786" w:rsidRPr="00047849">
              <w:rPr>
                <w:rFonts w:asciiTheme="minorEastAsia" w:eastAsiaTheme="minorEastAsia" w:hAnsiTheme="minorEastAsia" w:hint="eastAsia"/>
                <w:szCs w:val="21"/>
              </w:rPr>
              <w:t>策划部部长</w:t>
            </w:r>
          </w:p>
        </w:tc>
      </w:tr>
      <w:tr w:rsidR="006E3786" w:rsidRPr="00576DCF" w:rsidTr="003E7C64">
        <w:trPr>
          <w:cantSplit/>
          <w:trHeight w:val="696"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冯建国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  <w:szCs w:val="21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班班长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tabs>
                <w:tab w:val="left" w:pos="555"/>
              </w:tabs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江瑞燕</w:t>
            </w:r>
          </w:p>
        </w:tc>
        <w:tc>
          <w:tcPr>
            <w:tcW w:w="3686" w:type="dxa"/>
            <w:vAlign w:val="center"/>
          </w:tcPr>
          <w:p w:rsidR="006E3786" w:rsidRPr="00047849" w:rsidRDefault="003264CB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商贸系青协</w:t>
            </w:r>
            <w:r w:rsidR="006E3786" w:rsidRPr="00047849">
              <w:rPr>
                <w:rFonts w:asciiTheme="minorEastAsia" w:eastAsiaTheme="minorEastAsia" w:hAnsiTheme="minorEastAsia" w:hint="eastAsia"/>
                <w:szCs w:val="21"/>
              </w:rPr>
              <w:t>会长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许芳菲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8级电子商务</w:t>
            </w:r>
            <w:r w:rsidRPr="00047849">
              <w:rPr>
                <w:rFonts w:asciiTheme="minorEastAsia" w:eastAsiaTheme="minorEastAsia" w:hAnsiTheme="minorEastAsia"/>
                <w:szCs w:val="21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班团支书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2648B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苏信雅</w:t>
            </w:r>
          </w:p>
        </w:tc>
        <w:tc>
          <w:tcPr>
            <w:tcW w:w="3686" w:type="dxa"/>
            <w:vAlign w:val="center"/>
          </w:tcPr>
          <w:p w:rsidR="006E3786" w:rsidRPr="00047849" w:rsidRDefault="0062648B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商贸系学生会督导部副部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李蒙蒙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  <w:szCs w:val="21"/>
              </w:rPr>
              <w:t>A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班团支书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8C0A2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颜梓旭</w:t>
            </w:r>
          </w:p>
        </w:tc>
        <w:tc>
          <w:tcPr>
            <w:tcW w:w="3686" w:type="dxa"/>
            <w:vAlign w:val="center"/>
          </w:tcPr>
          <w:p w:rsidR="006E3786" w:rsidRPr="00047849" w:rsidRDefault="008C0A2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商贸系学生会文体部副部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黄行辉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/>
                <w:szCs w:val="21"/>
              </w:rPr>
              <w:t>1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8级市场营销</w:t>
            </w:r>
            <w:r w:rsidRPr="00047849">
              <w:rPr>
                <w:rFonts w:asciiTheme="minorEastAsia" w:eastAsiaTheme="minorEastAsia" w:hAnsiTheme="minorEastAsia"/>
                <w:szCs w:val="21"/>
              </w:rPr>
              <w:t>B</w:t>
            </w:r>
            <w:r w:rsidRPr="00047849">
              <w:rPr>
                <w:rFonts w:asciiTheme="minorEastAsia" w:eastAsiaTheme="minorEastAsia" w:hAnsiTheme="minorEastAsia" w:hint="eastAsia"/>
                <w:szCs w:val="21"/>
              </w:rPr>
              <w:t>班团支书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8C0A2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杜欣研</w:t>
            </w:r>
          </w:p>
        </w:tc>
        <w:tc>
          <w:tcPr>
            <w:tcW w:w="3686" w:type="dxa"/>
            <w:vAlign w:val="center"/>
          </w:tcPr>
          <w:p w:rsidR="006E3786" w:rsidRPr="00047849" w:rsidRDefault="008C0A20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商贸系学生会宣传部副部</w:t>
            </w: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许小得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18级国际贸易实务A班团支书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3786" w:rsidRPr="00576DCF" w:rsidTr="003E7C64">
        <w:trPr>
          <w:cantSplit/>
          <w:jc w:val="center"/>
        </w:trPr>
        <w:tc>
          <w:tcPr>
            <w:tcW w:w="1134" w:type="dxa"/>
            <w:vAlign w:val="center"/>
          </w:tcPr>
          <w:p w:rsidR="006E3786" w:rsidRPr="00047849" w:rsidRDefault="006E3786" w:rsidP="003E7C6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余霞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7849">
              <w:rPr>
                <w:rFonts w:asciiTheme="minorEastAsia" w:eastAsiaTheme="minorEastAsia" w:hAnsiTheme="minorEastAsia" w:hint="eastAsia"/>
                <w:szCs w:val="21"/>
              </w:rPr>
              <w:t>18级国际贸易实务B班团支书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6E3786" w:rsidRPr="00047849" w:rsidRDefault="006E3786" w:rsidP="003E7C64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3786" w:rsidRPr="00576DCF" w:rsidTr="00216CE9">
        <w:trPr>
          <w:cantSplit/>
          <w:jc w:val="center"/>
        </w:trPr>
        <w:tc>
          <w:tcPr>
            <w:tcW w:w="1134" w:type="dxa"/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3786" w:rsidRPr="00576DCF" w:rsidTr="00216CE9">
        <w:trPr>
          <w:cantSplit/>
          <w:jc w:val="center"/>
        </w:trPr>
        <w:tc>
          <w:tcPr>
            <w:tcW w:w="1134" w:type="dxa"/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3786" w:rsidRPr="00576DCF" w:rsidTr="00216CE9">
        <w:trPr>
          <w:cantSplit/>
          <w:jc w:val="center"/>
        </w:trPr>
        <w:tc>
          <w:tcPr>
            <w:tcW w:w="1134" w:type="dxa"/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</w:tcPr>
          <w:p w:rsidR="006E3786" w:rsidRPr="00047849" w:rsidRDefault="006E3786" w:rsidP="002F2061">
            <w:pPr>
              <w:spacing w:beforeLines="20" w:afterLines="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44BE" w:rsidRDefault="007044BE"/>
    <w:sectPr w:rsidR="007044BE" w:rsidSect="0041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8E" w:rsidRDefault="00AA728E" w:rsidP="00820F5F">
      <w:r>
        <w:separator/>
      </w:r>
    </w:p>
  </w:endnote>
  <w:endnote w:type="continuationSeparator" w:id="1">
    <w:p w:rsidR="00AA728E" w:rsidRDefault="00AA728E" w:rsidP="0082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8E" w:rsidRDefault="00AA728E" w:rsidP="00820F5F">
      <w:r>
        <w:separator/>
      </w:r>
    </w:p>
  </w:footnote>
  <w:footnote w:type="continuationSeparator" w:id="1">
    <w:p w:rsidR="00AA728E" w:rsidRDefault="00AA728E" w:rsidP="00820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F5F"/>
    <w:rsid w:val="0000420D"/>
    <w:rsid w:val="00027C59"/>
    <w:rsid w:val="00047849"/>
    <w:rsid w:val="00087F2F"/>
    <w:rsid w:val="00094D0D"/>
    <w:rsid w:val="00097A90"/>
    <w:rsid w:val="000A3532"/>
    <w:rsid w:val="000F527B"/>
    <w:rsid w:val="00140198"/>
    <w:rsid w:val="00191E12"/>
    <w:rsid w:val="001A1D5A"/>
    <w:rsid w:val="001B3F8F"/>
    <w:rsid w:val="002038B0"/>
    <w:rsid w:val="002155D9"/>
    <w:rsid w:val="00261DB9"/>
    <w:rsid w:val="002F2061"/>
    <w:rsid w:val="003264CB"/>
    <w:rsid w:val="00394E40"/>
    <w:rsid w:val="003E3DF7"/>
    <w:rsid w:val="003E7C64"/>
    <w:rsid w:val="00404CEF"/>
    <w:rsid w:val="00416AFA"/>
    <w:rsid w:val="004615B4"/>
    <w:rsid w:val="005608BE"/>
    <w:rsid w:val="00564B6F"/>
    <w:rsid w:val="005B319D"/>
    <w:rsid w:val="005B3CC3"/>
    <w:rsid w:val="005E0CE7"/>
    <w:rsid w:val="005F0F65"/>
    <w:rsid w:val="00623069"/>
    <w:rsid w:val="0062648B"/>
    <w:rsid w:val="006915C2"/>
    <w:rsid w:val="006B5131"/>
    <w:rsid w:val="006E3786"/>
    <w:rsid w:val="007044BE"/>
    <w:rsid w:val="0076348F"/>
    <w:rsid w:val="00770871"/>
    <w:rsid w:val="007B482E"/>
    <w:rsid w:val="007F6BA1"/>
    <w:rsid w:val="00820F5F"/>
    <w:rsid w:val="0085111D"/>
    <w:rsid w:val="008C0A20"/>
    <w:rsid w:val="008D1E53"/>
    <w:rsid w:val="0094147C"/>
    <w:rsid w:val="00953038"/>
    <w:rsid w:val="00970665"/>
    <w:rsid w:val="00976D90"/>
    <w:rsid w:val="009E225F"/>
    <w:rsid w:val="00A36FA8"/>
    <w:rsid w:val="00A4600D"/>
    <w:rsid w:val="00AA0178"/>
    <w:rsid w:val="00AA728E"/>
    <w:rsid w:val="00AC0082"/>
    <w:rsid w:val="00AE4C65"/>
    <w:rsid w:val="00AE5100"/>
    <w:rsid w:val="00B957D8"/>
    <w:rsid w:val="00C42664"/>
    <w:rsid w:val="00C4326C"/>
    <w:rsid w:val="00C56FC8"/>
    <w:rsid w:val="00D60A99"/>
    <w:rsid w:val="00D665DC"/>
    <w:rsid w:val="00DC32C8"/>
    <w:rsid w:val="00E84B21"/>
    <w:rsid w:val="00EA55C9"/>
    <w:rsid w:val="00F953B7"/>
    <w:rsid w:val="00FC1295"/>
    <w:rsid w:val="00FF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连洁平</dc:creator>
  <cp:keywords/>
  <dc:description/>
  <cp:lastModifiedBy>dell</cp:lastModifiedBy>
  <cp:revision>45</cp:revision>
  <dcterms:created xsi:type="dcterms:W3CDTF">2014-12-22T02:22:00Z</dcterms:created>
  <dcterms:modified xsi:type="dcterms:W3CDTF">2019-04-02T07:52:00Z</dcterms:modified>
</cp:coreProperties>
</file>